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152" w:rsidRPr="0051477E" w:rsidRDefault="00133152" w:rsidP="00133152">
      <w:pPr>
        <w:jc w:val="center"/>
        <w:rPr>
          <w:rFonts w:ascii="Arial" w:hAnsi="Arial" w:cs="Arial"/>
        </w:rPr>
      </w:pPr>
    </w:p>
    <w:p w:rsidR="00133152" w:rsidRPr="0051477E" w:rsidRDefault="00133152" w:rsidP="00133152">
      <w:pPr>
        <w:jc w:val="center"/>
        <w:rPr>
          <w:rFonts w:ascii="Arial" w:hAnsi="Arial" w:cs="Arial"/>
        </w:rPr>
      </w:pPr>
    </w:p>
    <w:p w:rsidR="00133152" w:rsidRDefault="00133152" w:rsidP="00133152">
      <w:pPr>
        <w:jc w:val="center"/>
        <w:rPr>
          <w:rFonts w:ascii="Arial" w:hAnsi="Arial" w:cs="Arial"/>
        </w:rPr>
      </w:pPr>
    </w:p>
    <w:p w:rsidR="00D90895" w:rsidRDefault="00D90895" w:rsidP="00133152">
      <w:pPr>
        <w:jc w:val="center"/>
        <w:rPr>
          <w:rFonts w:ascii="Arial" w:hAnsi="Arial" w:cs="Arial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Tisztelt Utasunk!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 xml:space="preserve">Köszönjük, hogy velünk utazik! 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 xml:space="preserve">Szeretnénk, ha a kirándulás biztonságos és kiszámítható lenne. 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Kérjük, olvassa el az utazás lemondására vonatkozó szabályunkat: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Mivel a busz ülőhelyeit előre lefoglaljuk, a lemondás időpontjától függően az alábbi szabályok (lemondási díjak) érvényesek a befizetett összegre: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Indulás előtt több mint 30 nappal: A lemondás teljesen díjmentes, a teljes összeget visszafizetjük.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Indulás előtt 30 és 15 nap között: A befizetett díj 20%-</w:t>
      </w:r>
      <w:proofErr w:type="gramStart"/>
      <w:r w:rsidRPr="00610637">
        <w:rPr>
          <w:rFonts w:ascii="Arial" w:hAnsi="Arial" w:cs="Arial"/>
          <w:color w:val="292D33"/>
          <w:sz w:val="21"/>
          <w:szCs w:val="21"/>
        </w:rPr>
        <w:t>a</w:t>
      </w:r>
      <w:proofErr w:type="gramEnd"/>
      <w:r w:rsidRPr="00610637">
        <w:rPr>
          <w:rFonts w:ascii="Arial" w:hAnsi="Arial" w:cs="Arial"/>
          <w:color w:val="292D33"/>
          <w:sz w:val="21"/>
          <w:szCs w:val="21"/>
        </w:rPr>
        <w:t xml:space="preserve"> </w:t>
      </w:r>
      <w:proofErr w:type="spellStart"/>
      <w:r w:rsidRPr="00610637">
        <w:rPr>
          <w:rFonts w:ascii="Arial" w:hAnsi="Arial" w:cs="Arial"/>
          <w:color w:val="292D33"/>
          <w:sz w:val="21"/>
          <w:szCs w:val="21"/>
        </w:rPr>
        <w:t>a</w:t>
      </w:r>
      <w:proofErr w:type="spellEnd"/>
      <w:r w:rsidRPr="00610637">
        <w:rPr>
          <w:rFonts w:ascii="Arial" w:hAnsi="Arial" w:cs="Arial"/>
          <w:color w:val="292D33"/>
          <w:sz w:val="21"/>
          <w:szCs w:val="21"/>
        </w:rPr>
        <w:t xml:space="preserve"> lemondási díj.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Indulás előtt 14 és 7 nap között: A befizetett díj 50%-</w:t>
      </w:r>
      <w:proofErr w:type="gramStart"/>
      <w:r w:rsidRPr="00610637">
        <w:rPr>
          <w:rFonts w:ascii="Arial" w:hAnsi="Arial" w:cs="Arial"/>
          <w:color w:val="292D33"/>
          <w:sz w:val="21"/>
          <w:szCs w:val="21"/>
        </w:rPr>
        <w:t>a</w:t>
      </w:r>
      <w:proofErr w:type="gramEnd"/>
      <w:r w:rsidRPr="00610637">
        <w:rPr>
          <w:rFonts w:ascii="Arial" w:hAnsi="Arial" w:cs="Arial"/>
          <w:color w:val="292D33"/>
          <w:sz w:val="21"/>
          <w:szCs w:val="21"/>
        </w:rPr>
        <w:t xml:space="preserve"> </w:t>
      </w:r>
      <w:proofErr w:type="spellStart"/>
      <w:r w:rsidRPr="00610637">
        <w:rPr>
          <w:rFonts w:ascii="Arial" w:hAnsi="Arial" w:cs="Arial"/>
          <w:color w:val="292D33"/>
          <w:sz w:val="21"/>
          <w:szCs w:val="21"/>
        </w:rPr>
        <w:t>a</w:t>
      </w:r>
      <w:proofErr w:type="spellEnd"/>
      <w:r w:rsidRPr="00610637">
        <w:rPr>
          <w:rFonts w:ascii="Arial" w:hAnsi="Arial" w:cs="Arial"/>
          <w:color w:val="292D33"/>
          <w:sz w:val="21"/>
          <w:szCs w:val="21"/>
        </w:rPr>
        <w:t xml:space="preserve"> lemondási díj (az 50%-át visszakapja).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Indulás előtt 6 és 3 nap (72 óra) között: A befizetett díj 75%-</w:t>
      </w:r>
      <w:proofErr w:type="gramStart"/>
      <w:r w:rsidRPr="00610637">
        <w:rPr>
          <w:rFonts w:ascii="Arial" w:hAnsi="Arial" w:cs="Arial"/>
          <w:color w:val="292D33"/>
          <w:sz w:val="21"/>
          <w:szCs w:val="21"/>
        </w:rPr>
        <w:t>a</w:t>
      </w:r>
      <w:proofErr w:type="gramEnd"/>
      <w:r w:rsidRPr="00610637">
        <w:rPr>
          <w:rFonts w:ascii="Arial" w:hAnsi="Arial" w:cs="Arial"/>
          <w:color w:val="292D33"/>
          <w:sz w:val="21"/>
          <w:szCs w:val="21"/>
        </w:rPr>
        <w:t xml:space="preserve"> </w:t>
      </w:r>
      <w:proofErr w:type="spellStart"/>
      <w:r w:rsidRPr="00610637">
        <w:rPr>
          <w:rFonts w:ascii="Arial" w:hAnsi="Arial" w:cs="Arial"/>
          <w:color w:val="292D33"/>
          <w:sz w:val="21"/>
          <w:szCs w:val="21"/>
        </w:rPr>
        <w:t>a</w:t>
      </w:r>
      <w:proofErr w:type="spellEnd"/>
      <w:r w:rsidRPr="00610637">
        <w:rPr>
          <w:rFonts w:ascii="Arial" w:hAnsi="Arial" w:cs="Arial"/>
          <w:color w:val="292D33"/>
          <w:sz w:val="21"/>
          <w:szCs w:val="21"/>
        </w:rPr>
        <w:t xml:space="preserve"> lemondási díj (a 25%-át visszakapja).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Indulás előtt 72 órán belül, vagy ha nem jelenik meg az indulásnál: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 xml:space="preserve"> A lemondási díj 100%.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Hogyan kell jelezni a lemondást, ha szükséges?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 xml:space="preserve">Ha mégsem tud elutazni, kérjük, azt mielőbb írásban (erre az e-mail címre válaszolva) jelezze felénk. 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A lemondás napjának az e-mail elküldésének a napja számít.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bookmarkStart w:id="0" w:name="_GoBack"/>
      <w:bookmarkEnd w:id="0"/>
      <w:r w:rsidRPr="00610637">
        <w:rPr>
          <w:rFonts w:ascii="Arial" w:hAnsi="Arial" w:cs="Arial"/>
          <w:color w:val="292D33"/>
          <w:sz w:val="21"/>
          <w:szCs w:val="21"/>
        </w:rPr>
        <w:t>Bízunk benne, hogy minden a tervek szerint alakul, és hamarosan a fedélzeten köszönthetjük!</w:t>
      </w: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Üdvözlettel,</w:t>
      </w: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Szalajkabusz Bt.</w:t>
      </w:r>
    </w:p>
    <w:p w:rsidR="00D90895" w:rsidRPr="00610637" w:rsidRDefault="00D90895" w:rsidP="00D90895">
      <w:pPr>
        <w:shd w:val="clear" w:color="auto" w:fill="FFFFFF"/>
        <w:rPr>
          <w:rFonts w:ascii="Arial" w:hAnsi="Arial" w:cs="Arial"/>
          <w:color w:val="292D33"/>
          <w:sz w:val="21"/>
          <w:szCs w:val="21"/>
        </w:rPr>
      </w:pPr>
      <w:r w:rsidRPr="00610637">
        <w:rPr>
          <w:rFonts w:ascii="Arial" w:hAnsi="Arial" w:cs="Arial"/>
          <w:color w:val="292D33"/>
          <w:sz w:val="21"/>
          <w:szCs w:val="21"/>
        </w:rPr>
        <w:t>06305728441</w:t>
      </w:r>
    </w:p>
    <w:p w:rsidR="00D90895" w:rsidRPr="0051477E" w:rsidRDefault="00D90895" w:rsidP="00133152">
      <w:pPr>
        <w:jc w:val="center"/>
        <w:rPr>
          <w:rFonts w:ascii="Arial" w:hAnsi="Arial" w:cs="Arial"/>
        </w:rPr>
      </w:pPr>
    </w:p>
    <w:sectPr w:rsidR="00D90895" w:rsidRPr="0051477E" w:rsidSect="00883F3D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87C" w:rsidRDefault="00EA487C">
      <w:r>
        <w:separator/>
      </w:r>
    </w:p>
  </w:endnote>
  <w:endnote w:type="continuationSeparator" w:id="0">
    <w:p w:rsidR="00EA487C" w:rsidRDefault="00EA4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C57" w:rsidRDefault="0003244E" w:rsidP="00163F8D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2E4C57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E4C57" w:rsidRDefault="002E4C57" w:rsidP="00163F8D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C57" w:rsidRDefault="0003244E" w:rsidP="00133152">
    <w:pPr>
      <w:pStyle w:val="llb"/>
      <w:framePr w:wrap="around" w:vAnchor="text" w:hAnchor="page" w:x="10238" w:y="355"/>
      <w:rPr>
        <w:rStyle w:val="Oldalszm"/>
      </w:rPr>
    </w:pPr>
    <w:r>
      <w:rPr>
        <w:rStyle w:val="Oldalszm"/>
      </w:rPr>
      <w:fldChar w:fldCharType="begin"/>
    </w:r>
    <w:r w:rsidR="002E4C57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90895">
      <w:rPr>
        <w:rStyle w:val="Oldalszm"/>
        <w:noProof/>
      </w:rPr>
      <w:t>1</w:t>
    </w:r>
    <w:r>
      <w:rPr>
        <w:rStyle w:val="Oldalszm"/>
      </w:rPr>
      <w:fldChar w:fldCharType="end"/>
    </w:r>
  </w:p>
  <w:p w:rsidR="002E4C57" w:rsidRPr="00D00231" w:rsidRDefault="00FB68C1" w:rsidP="00FB68C1">
    <w:pPr>
      <w:pBdr>
        <w:top w:val="thinThickSmallGap" w:sz="24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Telefon</w:t>
    </w:r>
    <w:proofErr w:type="gramStart"/>
    <w:r>
      <w:rPr>
        <w:rFonts w:ascii="Arial" w:hAnsi="Arial" w:cs="Arial"/>
      </w:rPr>
      <w:t xml:space="preserve">:  </w:t>
    </w:r>
    <w:r w:rsidR="0049518B">
      <w:rPr>
        <w:rFonts w:ascii="Arial" w:hAnsi="Arial" w:cs="Arial"/>
      </w:rPr>
      <w:t>+</w:t>
    </w:r>
    <w:proofErr w:type="gramEnd"/>
    <w:r w:rsidR="0049518B">
      <w:rPr>
        <w:rFonts w:ascii="Arial" w:hAnsi="Arial" w:cs="Arial"/>
      </w:rPr>
      <w:t xml:space="preserve">36-30-9683-022  </w:t>
    </w:r>
  </w:p>
  <w:p w:rsidR="002E4C57" w:rsidRPr="00D00231" w:rsidRDefault="00FB68C1" w:rsidP="00CC61F0">
    <w:pPr>
      <w:pBdr>
        <w:top w:val="thinThickSmallGap" w:sz="24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Postacím: 3348.Szilvásvárad Patak Utca 22</w:t>
    </w:r>
  </w:p>
  <w:p w:rsidR="002E4C57" w:rsidRPr="00D00231" w:rsidRDefault="00FB68C1" w:rsidP="00CC61F0">
    <w:pPr>
      <w:pBdr>
        <w:top w:val="thinThickSmallGap" w:sz="24" w:space="1" w:color="auto"/>
      </w:pBdr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16682A">
      <w:rPr>
        <w:rFonts w:ascii="Arial" w:hAnsi="Arial" w:cs="Arial"/>
      </w:rPr>
      <w:tab/>
    </w:r>
    <w:r w:rsidR="0016682A">
      <w:rPr>
        <w:rFonts w:ascii="Arial" w:hAnsi="Arial" w:cs="Arial"/>
      </w:rPr>
      <w:tab/>
      <w:t>E-mail</w:t>
    </w:r>
    <w:proofErr w:type="gramStart"/>
    <w:r w:rsidR="0016682A">
      <w:rPr>
        <w:rFonts w:ascii="Arial" w:hAnsi="Arial" w:cs="Arial"/>
      </w:rPr>
      <w:t>:info@szalajkabusz.hu</w:t>
    </w:r>
    <w:proofErr w:type="gramEnd"/>
  </w:p>
  <w:p w:rsidR="002E4C57" w:rsidRDefault="002E4C57" w:rsidP="00163F8D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87C" w:rsidRDefault="00EA487C">
      <w:r>
        <w:separator/>
      </w:r>
    </w:p>
  </w:footnote>
  <w:footnote w:type="continuationSeparator" w:id="0">
    <w:p w:rsidR="00EA487C" w:rsidRDefault="00EA4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C57" w:rsidRDefault="00B54D54">
    <w:pPr>
      <w:pStyle w:val="lfej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EFBB121" wp14:editId="68C6FA1B">
          <wp:simplePos x="0" y="0"/>
          <wp:positionH relativeFrom="margin">
            <wp:posOffset>5028565</wp:posOffset>
          </wp:positionH>
          <wp:positionV relativeFrom="paragraph">
            <wp:posOffset>-198120</wp:posOffset>
          </wp:positionV>
          <wp:extent cx="1234440" cy="1074420"/>
          <wp:effectExtent l="0" t="0" r="3810" b="0"/>
          <wp:wrapNone/>
          <wp:docPr id="2" name="Kép 2" descr=" Buszaink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 Buszaink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527" cy="1081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E4C57" w:rsidRDefault="002E4C5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F7A1B"/>
    <w:multiLevelType w:val="hybridMultilevel"/>
    <w:tmpl w:val="05CA5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46CCC"/>
    <w:multiLevelType w:val="hybridMultilevel"/>
    <w:tmpl w:val="0EDA164C"/>
    <w:lvl w:ilvl="0" w:tplc="3ADEBC2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362B5"/>
    <w:multiLevelType w:val="hybridMultilevel"/>
    <w:tmpl w:val="0CA8E1D0"/>
    <w:lvl w:ilvl="0" w:tplc="3ADEBC22">
      <w:start w:val="1"/>
      <w:numFmt w:val="bullet"/>
      <w:lvlText w:val=""/>
      <w:lvlJc w:val="left"/>
      <w:pPr>
        <w:tabs>
          <w:tab w:val="num" w:pos="344"/>
        </w:tabs>
        <w:ind w:left="344" w:hanging="284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4F9581F"/>
    <w:multiLevelType w:val="hybridMultilevel"/>
    <w:tmpl w:val="BB80B648"/>
    <w:lvl w:ilvl="0" w:tplc="040E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A876D19"/>
    <w:multiLevelType w:val="hybridMultilevel"/>
    <w:tmpl w:val="7F88EBF6"/>
    <w:lvl w:ilvl="0" w:tplc="3ADEBC2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A6C61"/>
    <w:multiLevelType w:val="hybridMultilevel"/>
    <w:tmpl w:val="19786A30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44123"/>
    <w:multiLevelType w:val="hybridMultilevel"/>
    <w:tmpl w:val="2184140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D677161"/>
    <w:multiLevelType w:val="multilevel"/>
    <w:tmpl w:val="2AC8BC30"/>
    <w:lvl w:ilvl="0">
      <w:start w:val="1"/>
      <w:numFmt w:val="bullet"/>
      <w:lvlText w:val=""/>
      <w:lvlJc w:val="left"/>
      <w:pPr>
        <w:tabs>
          <w:tab w:val="num" w:pos="344"/>
        </w:tabs>
        <w:ind w:left="34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E564AB9"/>
    <w:multiLevelType w:val="hybridMultilevel"/>
    <w:tmpl w:val="992EEAE8"/>
    <w:lvl w:ilvl="0" w:tplc="3ADEBC2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ADEBC22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B7B53"/>
    <w:multiLevelType w:val="hybridMultilevel"/>
    <w:tmpl w:val="1E260ED6"/>
    <w:lvl w:ilvl="0" w:tplc="3ADEBC2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B3906"/>
    <w:multiLevelType w:val="hybridMultilevel"/>
    <w:tmpl w:val="9C9A5A18"/>
    <w:lvl w:ilvl="0" w:tplc="3ADEBC2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875FD"/>
    <w:multiLevelType w:val="hybridMultilevel"/>
    <w:tmpl w:val="543E4A5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80BD6"/>
    <w:multiLevelType w:val="hybridMultilevel"/>
    <w:tmpl w:val="212CE0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B601E"/>
    <w:multiLevelType w:val="hybridMultilevel"/>
    <w:tmpl w:val="837A79F8"/>
    <w:lvl w:ilvl="0" w:tplc="3ADEBC2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67E43"/>
    <w:multiLevelType w:val="hybridMultilevel"/>
    <w:tmpl w:val="B374E9C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37CEC"/>
    <w:multiLevelType w:val="hybridMultilevel"/>
    <w:tmpl w:val="2FECD1FE"/>
    <w:lvl w:ilvl="0" w:tplc="3ADEBC2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8C71EE"/>
    <w:multiLevelType w:val="hybridMultilevel"/>
    <w:tmpl w:val="27E268A6"/>
    <w:lvl w:ilvl="0" w:tplc="3ADEBC2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54E23"/>
    <w:multiLevelType w:val="hybridMultilevel"/>
    <w:tmpl w:val="3E6C434E"/>
    <w:lvl w:ilvl="0" w:tplc="3ADEBC2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A83BEE"/>
    <w:multiLevelType w:val="hybridMultilevel"/>
    <w:tmpl w:val="CB9CD0B6"/>
    <w:lvl w:ilvl="0" w:tplc="3ADEBC2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F763B6"/>
    <w:multiLevelType w:val="hybridMultilevel"/>
    <w:tmpl w:val="5444371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E02C18"/>
    <w:multiLevelType w:val="hybridMultilevel"/>
    <w:tmpl w:val="A81A9F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7"/>
  </w:num>
  <w:num w:numId="5">
    <w:abstractNumId w:val="16"/>
  </w:num>
  <w:num w:numId="6">
    <w:abstractNumId w:val="14"/>
  </w:num>
  <w:num w:numId="7">
    <w:abstractNumId w:val="18"/>
  </w:num>
  <w:num w:numId="8">
    <w:abstractNumId w:val="6"/>
  </w:num>
  <w:num w:numId="9">
    <w:abstractNumId w:val="13"/>
  </w:num>
  <w:num w:numId="10">
    <w:abstractNumId w:val="8"/>
  </w:num>
  <w:num w:numId="11">
    <w:abstractNumId w:val="10"/>
  </w:num>
  <w:num w:numId="12">
    <w:abstractNumId w:val="17"/>
  </w:num>
  <w:num w:numId="13">
    <w:abstractNumId w:val="15"/>
  </w:num>
  <w:num w:numId="14">
    <w:abstractNumId w:val="4"/>
  </w:num>
  <w:num w:numId="15">
    <w:abstractNumId w:val="1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0"/>
  </w:num>
  <w:num w:numId="19">
    <w:abstractNumId w:val="3"/>
  </w:num>
  <w:num w:numId="20">
    <w:abstractNumId w:val="12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6F7"/>
    <w:rsid w:val="0003244E"/>
    <w:rsid w:val="00035C45"/>
    <w:rsid w:val="00057F92"/>
    <w:rsid w:val="00085ED3"/>
    <w:rsid w:val="000A641A"/>
    <w:rsid w:val="000C0F10"/>
    <w:rsid w:val="000C67A8"/>
    <w:rsid w:val="000D29F3"/>
    <w:rsid w:val="0010053A"/>
    <w:rsid w:val="00112160"/>
    <w:rsid w:val="00120AC5"/>
    <w:rsid w:val="00122420"/>
    <w:rsid w:val="00133152"/>
    <w:rsid w:val="00163B1C"/>
    <w:rsid w:val="00163F8D"/>
    <w:rsid w:val="001649AB"/>
    <w:rsid w:val="0016629D"/>
    <w:rsid w:val="0016682A"/>
    <w:rsid w:val="00174171"/>
    <w:rsid w:val="00174792"/>
    <w:rsid w:val="00186727"/>
    <w:rsid w:val="001A2E66"/>
    <w:rsid w:val="001F1AA7"/>
    <w:rsid w:val="00200596"/>
    <w:rsid w:val="00226759"/>
    <w:rsid w:val="00233C95"/>
    <w:rsid w:val="00254CB9"/>
    <w:rsid w:val="00255FCA"/>
    <w:rsid w:val="00281CC8"/>
    <w:rsid w:val="002859B2"/>
    <w:rsid w:val="00286674"/>
    <w:rsid w:val="002C7064"/>
    <w:rsid w:val="002E4C57"/>
    <w:rsid w:val="00311B0A"/>
    <w:rsid w:val="003369FE"/>
    <w:rsid w:val="00371A93"/>
    <w:rsid w:val="00377930"/>
    <w:rsid w:val="00383843"/>
    <w:rsid w:val="00387016"/>
    <w:rsid w:val="003A06C2"/>
    <w:rsid w:val="003A624B"/>
    <w:rsid w:val="003C15EA"/>
    <w:rsid w:val="003C2C99"/>
    <w:rsid w:val="003D428D"/>
    <w:rsid w:val="00400197"/>
    <w:rsid w:val="00410A48"/>
    <w:rsid w:val="0043040D"/>
    <w:rsid w:val="00445520"/>
    <w:rsid w:val="00467FC2"/>
    <w:rsid w:val="00492D50"/>
    <w:rsid w:val="0049518B"/>
    <w:rsid w:val="0049639E"/>
    <w:rsid w:val="004A79FC"/>
    <w:rsid w:val="004B41CA"/>
    <w:rsid w:val="004C7CCA"/>
    <w:rsid w:val="004D0337"/>
    <w:rsid w:val="004F3262"/>
    <w:rsid w:val="0051477E"/>
    <w:rsid w:val="00554CF4"/>
    <w:rsid w:val="00567E95"/>
    <w:rsid w:val="00570A8D"/>
    <w:rsid w:val="005751F8"/>
    <w:rsid w:val="00580DDB"/>
    <w:rsid w:val="00593501"/>
    <w:rsid w:val="005D1D4F"/>
    <w:rsid w:val="005E1D3F"/>
    <w:rsid w:val="0061486B"/>
    <w:rsid w:val="00616E3F"/>
    <w:rsid w:val="00681B39"/>
    <w:rsid w:val="006923EC"/>
    <w:rsid w:val="006B47A3"/>
    <w:rsid w:val="006B679C"/>
    <w:rsid w:val="006C22FD"/>
    <w:rsid w:val="006C2E69"/>
    <w:rsid w:val="006E2439"/>
    <w:rsid w:val="006F7D58"/>
    <w:rsid w:val="00741C9B"/>
    <w:rsid w:val="00742E01"/>
    <w:rsid w:val="007436F7"/>
    <w:rsid w:val="00751C67"/>
    <w:rsid w:val="00751CC8"/>
    <w:rsid w:val="007532C9"/>
    <w:rsid w:val="00762013"/>
    <w:rsid w:val="007869C2"/>
    <w:rsid w:val="007A7732"/>
    <w:rsid w:val="007D2A8F"/>
    <w:rsid w:val="007E06B8"/>
    <w:rsid w:val="007E1BA9"/>
    <w:rsid w:val="007F11FC"/>
    <w:rsid w:val="008056C6"/>
    <w:rsid w:val="008214FE"/>
    <w:rsid w:val="008423B7"/>
    <w:rsid w:val="00862A7C"/>
    <w:rsid w:val="00880E4A"/>
    <w:rsid w:val="00883F3D"/>
    <w:rsid w:val="008A4763"/>
    <w:rsid w:val="008B62A2"/>
    <w:rsid w:val="008F4815"/>
    <w:rsid w:val="008F7A42"/>
    <w:rsid w:val="00900C0D"/>
    <w:rsid w:val="0091053B"/>
    <w:rsid w:val="00925886"/>
    <w:rsid w:val="009476B6"/>
    <w:rsid w:val="009554C1"/>
    <w:rsid w:val="009D5EC9"/>
    <w:rsid w:val="009E5C81"/>
    <w:rsid w:val="009E7592"/>
    <w:rsid w:val="009F0547"/>
    <w:rsid w:val="009F4DB3"/>
    <w:rsid w:val="00A018FB"/>
    <w:rsid w:val="00A63036"/>
    <w:rsid w:val="00AE3816"/>
    <w:rsid w:val="00B04EA6"/>
    <w:rsid w:val="00B124F7"/>
    <w:rsid w:val="00B53D0C"/>
    <w:rsid w:val="00B54D54"/>
    <w:rsid w:val="00B60620"/>
    <w:rsid w:val="00B74431"/>
    <w:rsid w:val="00B93AF9"/>
    <w:rsid w:val="00BA3126"/>
    <w:rsid w:val="00BA4BAF"/>
    <w:rsid w:val="00BC7271"/>
    <w:rsid w:val="00C16CD8"/>
    <w:rsid w:val="00C53F0B"/>
    <w:rsid w:val="00C55BFC"/>
    <w:rsid w:val="00C577B7"/>
    <w:rsid w:val="00C66C44"/>
    <w:rsid w:val="00C7059F"/>
    <w:rsid w:val="00C83290"/>
    <w:rsid w:val="00C87DBD"/>
    <w:rsid w:val="00CA7D7E"/>
    <w:rsid w:val="00CB462A"/>
    <w:rsid w:val="00CC61F0"/>
    <w:rsid w:val="00CF7BFD"/>
    <w:rsid w:val="00D0147E"/>
    <w:rsid w:val="00D90895"/>
    <w:rsid w:val="00D94CA2"/>
    <w:rsid w:val="00DB2F17"/>
    <w:rsid w:val="00DC3327"/>
    <w:rsid w:val="00DC6B1E"/>
    <w:rsid w:val="00DD12EA"/>
    <w:rsid w:val="00DE435B"/>
    <w:rsid w:val="00E24AA0"/>
    <w:rsid w:val="00E24EEE"/>
    <w:rsid w:val="00E64DCB"/>
    <w:rsid w:val="00E76BB6"/>
    <w:rsid w:val="00E9403B"/>
    <w:rsid w:val="00EA487C"/>
    <w:rsid w:val="00EA5ECB"/>
    <w:rsid w:val="00EB7500"/>
    <w:rsid w:val="00ED2200"/>
    <w:rsid w:val="00EF59FE"/>
    <w:rsid w:val="00F03FCE"/>
    <w:rsid w:val="00F14424"/>
    <w:rsid w:val="00F31388"/>
    <w:rsid w:val="00F91176"/>
    <w:rsid w:val="00F95C3A"/>
    <w:rsid w:val="00FA3EE9"/>
    <w:rsid w:val="00FB68C1"/>
    <w:rsid w:val="00FE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197F3F"/>
  <w15:docId w15:val="{8070A8DC-AD64-4A36-9F45-DEF2281D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3D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174792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174792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63F8D"/>
  </w:style>
  <w:style w:type="character" w:styleId="Hiperhivatkozs">
    <w:name w:val="Hyperlink"/>
    <w:basedOn w:val="Bekezdsalapbettpusa"/>
    <w:rsid w:val="007532C9"/>
    <w:rPr>
      <w:color w:val="0000FF"/>
      <w:u w:val="single"/>
    </w:rPr>
  </w:style>
  <w:style w:type="paragraph" w:styleId="Buborkszveg">
    <w:name w:val="Balloon Text"/>
    <w:basedOn w:val="Norml"/>
    <w:link w:val="BuborkszvegChar"/>
    <w:rsid w:val="008214F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8214F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8214FE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9105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EE91BC-2DC5-4268-860F-3A4F57686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Ajánlat két napos csapatépítő tréningre</vt:lpstr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Ajánlat két napos csapatépítő tréningre</dc:title>
  <dc:creator>Krisztina</dc:creator>
  <cp:lastModifiedBy>Tamás</cp:lastModifiedBy>
  <cp:revision>3</cp:revision>
  <cp:lastPrinted>2024-07-16T10:30:00Z</cp:lastPrinted>
  <dcterms:created xsi:type="dcterms:W3CDTF">2026-07-23T08:50:00Z</dcterms:created>
  <dcterms:modified xsi:type="dcterms:W3CDTF">2026-07-23T08:54:00Z</dcterms:modified>
</cp:coreProperties>
</file>